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Laporan MBKM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Draft Artikel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Project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https://drive.google.com/drive/folders/1SxbWIBAB3CpkSqBQ-hWfHlhYUkbihxYg?usp=drive_link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drive.google.com/drive/folders/1SxbWIBAB3CpkSqBQ-hWfHlhYUkbihxYg?usp=drive_li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