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E15CD" w14:textId="77777777" w:rsidR="00D924F7" w:rsidRDefault="00FA1487">
      <w:pPr>
        <w:pStyle w:val="Heading1"/>
        <w:tabs>
          <w:tab w:val="center" w:pos="4680"/>
          <w:tab w:val="right" w:pos="9360"/>
        </w:tabs>
        <w:spacing w:before="0" w:beforeAutospacing="0" w:after="0" w:afterAutospacing="0"/>
        <w:jc w:val="center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 </w:t>
      </w:r>
    </w:p>
    <w:p w14:paraId="199742D3" w14:textId="77777777" w:rsidR="00D924F7" w:rsidRDefault="00FA1487">
      <w:pPr>
        <w:pStyle w:val="Heading1"/>
        <w:tabs>
          <w:tab w:val="center" w:pos="4680"/>
          <w:tab w:val="right" w:pos="9360"/>
        </w:tabs>
        <w:spacing w:before="0" w:beforeAutospacing="0" w:after="0" w:afterAutospacing="0"/>
        <w:rPr>
          <w:sz w:val="24"/>
          <w:szCs w:val="24"/>
          <w:lang w:val="id-ID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924D7F" wp14:editId="1FB3F85A">
                <wp:simplePos x="0" y="0"/>
                <wp:positionH relativeFrom="column">
                  <wp:posOffset>4690745</wp:posOffset>
                </wp:positionH>
                <wp:positionV relativeFrom="paragraph">
                  <wp:posOffset>-681990</wp:posOffset>
                </wp:positionV>
                <wp:extent cx="1231265" cy="514350"/>
                <wp:effectExtent l="0" t="0" r="635" b="635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1265" cy="514350"/>
                          <a:chOff x="8988" y="771"/>
                          <a:chExt cx="2317" cy="810"/>
                        </a:xfrm>
                      </wpg:grpSpPr>
                      <wps:wsp>
                        <wps:cNvPr id="2" name="Text Box 10"/>
                        <wps:cNvSpPr txBox="1">
                          <a:spLocks/>
                        </wps:cNvSpPr>
                        <wps:spPr bwMode="auto">
                          <a:xfrm>
                            <a:off x="8988" y="771"/>
                            <a:ext cx="2317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95541A" w14:textId="77777777" w:rsidR="00D924F7" w:rsidRDefault="00FA14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id-ID"/>
                                </w:rPr>
                                <w:t>BB0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9-RK14-RII.1</w:t>
                              </w:r>
                            </w:p>
                            <w:p w14:paraId="31C83FD7" w14:textId="77777777" w:rsidR="00D924F7" w:rsidRDefault="00D924F7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1"/>
                        <wps:cNvSpPr txBox="1">
                          <a:spLocks/>
                        </wps:cNvSpPr>
                        <wps:spPr bwMode="auto">
                          <a:xfrm>
                            <a:off x="8988" y="1176"/>
                            <a:ext cx="2317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8E3F39" w14:textId="77777777" w:rsidR="00D924F7" w:rsidRDefault="00FA14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07 Juni 2021</w:t>
                              </w:r>
                            </w:p>
                            <w:p w14:paraId="0D1C2AB4" w14:textId="77777777" w:rsidR="00D924F7" w:rsidRDefault="00D924F7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24D7F" id="Group 8" o:spid="_x0000_s1026" style="position:absolute;margin-left:369.35pt;margin-top:-53.7pt;width:96.95pt;height:40.5pt;z-index:251658240" coordorigin="8988,771" coordsize="2317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left:8988;top:771;width:2317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">
                  <v:path arrowok="t"/>
                  <v:textbox>
                    <w:txbxContent>
                      <w:p w14:paraId="2E95541A" w14:textId="77777777" w:rsidR="00D924F7" w:rsidRDefault="00FA148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id-ID"/>
                          </w:rPr>
                          <w:t>BB0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9-RK14-RII.1</w:t>
                        </w:r>
                      </w:p>
                      <w:p w14:paraId="31C83FD7" w14:textId="77777777" w:rsidR="00D924F7" w:rsidRDefault="00D924F7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1" o:spid="_x0000_s1028" type="#_x0000_t202" style="position:absolute;left:8988;top:1176;width:2317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">
                  <v:path arrowok="t"/>
                  <v:textbox>
                    <w:txbxContent>
                      <w:p w14:paraId="158E3F39" w14:textId="77777777" w:rsidR="00D924F7" w:rsidRDefault="00FA148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07 Juni 2021</w:t>
                        </w:r>
                      </w:p>
                      <w:p w14:paraId="0D1C2AB4" w14:textId="77777777" w:rsidR="00D924F7" w:rsidRDefault="00D924F7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AEB5AF6" w14:textId="77777777" w:rsidR="00D924F7" w:rsidRDefault="00D924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120D860F" w14:textId="77777777" w:rsidR="00D924F7" w:rsidRPr="008E1C46" w:rsidRDefault="00FA14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id-ID"/>
        </w:rPr>
        <w:t>LAPORAN PELAKSANAAN TUT</w:t>
      </w:r>
      <w:r w:rsidRPr="008E1C46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ORIAL </w:t>
      </w:r>
      <w:r>
        <w:rPr>
          <w:rFonts w:ascii="Times New Roman" w:hAnsi="Times New Roman" w:cs="Times New Roman"/>
          <w:b/>
          <w:bCs/>
          <w:sz w:val="28"/>
          <w:szCs w:val="28"/>
          <w:lang w:val="id-ID"/>
        </w:rPr>
        <w:t>ON</w:t>
      </w:r>
      <w:r w:rsidRPr="008E1C46">
        <w:rPr>
          <w:rFonts w:ascii="Times New Roman" w:hAnsi="Times New Roman" w:cs="Times New Roman"/>
          <w:b/>
          <w:bCs/>
          <w:sz w:val="28"/>
          <w:szCs w:val="28"/>
          <w:lang w:val="fi-FI"/>
        </w:rPr>
        <w:t>LINE</w:t>
      </w:r>
    </w:p>
    <w:p w14:paraId="2BDC9623" w14:textId="77777777" w:rsidR="00D924F7" w:rsidRDefault="00FA14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id-ID"/>
        </w:rPr>
        <w:t>UNIVERSITAS TERBUKA</w:t>
      </w:r>
    </w:p>
    <w:p w14:paraId="53154FB3" w14:textId="77777777" w:rsidR="00D924F7" w:rsidRDefault="00D924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133F52FF" w14:textId="77777777" w:rsidR="001B2DBA" w:rsidRDefault="001B2D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535"/>
      </w:tblGrid>
      <w:tr w:rsidR="00D924F7" w14:paraId="72971904" w14:textId="77777777">
        <w:trPr>
          <w:trHeight w:val="542"/>
        </w:trPr>
        <w:tc>
          <w:tcPr>
            <w:tcW w:w="2424" w:type="pct"/>
          </w:tcPr>
          <w:p w14:paraId="739F6B07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ID Tutor</w:t>
            </w:r>
          </w:p>
        </w:tc>
        <w:tc>
          <w:tcPr>
            <w:tcW w:w="152" w:type="pct"/>
          </w:tcPr>
          <w:p w14:paraId="45D9E60D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2424" w:type="pct"/>
          </w:tcPr>
          <w:p w14:paraId="535B59F6" w14:textId="5B2F7DD7" w:rsidR="00D924F7" w:rsidRDefault="000202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04002452</w:t>
            </w:r>
          </w:p>
        </w:tc>
      </w:tr>
      <w:tr w:rsidR="00D924F7" w14:paraId="6864DEF4" w14:textId="77777777">
        <w:trPr>
          <w:trHeight w:val="542"/>
        </w:trPr>
        <w:tc>
          <w:tcPr>
            <w:tcW w:w="2424" w:type="pct"/>
          </w:tcPr>
          <w:p w14:paraId="29A7A8D0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 Tutor</w:t>
            </w:r>
          </w:p>
        </w:tc>
        <w:tc>
          <w:tcPr>
            <w:tcW w:w="152" w:type="pct"/>
          </w:tcPr>
          <w:p w14:paraId="2003FEDE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424" w:type="pct"/>
          </w:tcPr>
          <w:p w14:paraId="5455532E" w14:textId="7CF9C7C1" w:rsidR="00D924F7" w:rsidRDefault="000202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Ahmad Tabrani, M.T.I.</w:t>
            </w:r>
          </w:p>
        </w:tc>
      </w:tr>
      <w:tr w:rsidR="00D924F7" w14:paraId="5BE574CD" w14:textId="77777777">
        <w:trPr>
          <w:trHeight w:val="542"/>
        </w:trPr>
        <w:tc>
          <w:tcPr>
            <w:tcW w:w="2424" w:type="pct"/>
          </w:tcPr>
          <w:p w14:paraId="00CA2F48" w14:textId="77777777" w:rsidR="00D924F7" w:rsidRDefault="00FA148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Instansi/Unit Kerja Tempat </w:t>
            </w:r>
            <w:r w:rsidRPr="008E1C4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Tutor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Bekerja</w:t>
            </w:r>
          </w:p>
        </w:tc>
        <w:tc>
          <w:tcPr>
            <w:tcW w:w="152" w:type="pct"/>
          </w:tcPr>
          <w:p w14:paraId="67847B33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424" w:type="pct"/>
          </w:tcPr>
          <w:p w14:paraId="60774D83" w14:textId="20EF0D96" w:rsidR="00D924F7" w:rsidRDefault="000202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Jl. Raya Serang Km.24 Kp. Kosambi RT.01 RW.03 Kel. Balaraja Tangerang Banten</w:t>
            </w:r>
          </w:p>
        </w:tc>
      </w:tr>
      <w:tr w:rsidR="00D924F7" w14:paraId="2E64D359" w14:textId="77777777">
        <w:trPr>
          <w:trHeight w:val="542"/>
        </w:trPr>
        <w:tc>
          <w:tcPr>
            <w:tcW w:w="2424" w:type="pct"/>
          </w:tcPr>
          <w:p w14:paraId="0CBED0FD" w14:textId="77777777" w:rsidR="00D924F7" w:rsidRDefault="00FA148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 Mata Kuliah</w:t>
            </w:r>
          </w:p>
        </w:tc>
        <w:tc>
          <w:tcPr>
            <w:tcW w:w="152" w:type="pct"/>
          </w:tcPr>
          <w:p w14:paraId="0F643EB3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424" w:type="pct"/>
          </w:tcPr>
          <w:p w14:paraId="13C602C4" w14:textId="066746BE" w:rsidR="00D924F7" w:rsidRDefault="000202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Proses Bisnis</w:t>
            </w:r>
          </w:p>
        </w:tc>
      </w:tr>
      <w:tr w:rsidR="00D924F7" w14:paraId="19AA0A56" w14:textId="77777777">
        <w:trPr>
          <w:trHeight w:val="542"/>
        </w:trPr>
        <w:tc>
          <w:tcPr>
            <w:tcW w:w="2424" w:type="pct"/>
          </w:tcPr>
          <w:p w14:paraId="6D0CD55F" w14:textId="77777777" w:rsidR="00D924F7" w:rsidRPr="008E1C46" w:rsidRDefault="00FA148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Kode </w:t>
            </w:r>
            <w:r w:rsidRPr="008E1C4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Mata Kuliah dan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Kelas</w:t>
            </w:r>
            <w:r w:rsidRPr="008E1C4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</w:tc>
        <w:tc>
          <w:tcPr>
            <w:tcW w:w="152" w:type="pct"/>
          </w:tcPr>
          <w:p w14:paraId="206287C3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424" w:type="pct"/>
          </w:tcPr>
          <w:p w14:paraId="7EFF0D31" w14:textId="2789C103" w:rsidR="00D924F7" w:rsidRDefault="000202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2028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STSI4206.69</w:t>
            </w:r>
          </w:p>
        </w:tc>
      </w:tr>
      <w:tr w:rsidR="00D924F7" w14:paraId="72515814" w14:textId="77777777">
        <w:trPr>
          <w:trHeight w:val="542"/>
        </w:trPr>
        <w:tc>
          <w:tcPr>
            <w:tcW w:w="2424" w:type="pct"/>
          </w:tcPr>
          <w:p w14:paraId="2B5B50B2" w14:textId="77777777" w:rsidR="00D924F7" w:rsidRDefault="00FA148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Fakultas</w:t>
            </w:r>
          </w:p>
        </w:tc>
        <w:tc>
          <w:tcPr>
            <w:tcW w:w="152" w:type="pct"/>
          </w:tcPr>
          <w:p w14:paraId="69339321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424" w:type="pct"/>
          </w:tcPr>
          <w:p w14:paraId="7AA04A5A" w14:textId="03825329" w:rsidR="00D924F7" w:rsidRDefault="000202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Sains dan Teknologi</w:t>
            </w:r>
          </w:p>
        </w:tc>
      </w:tr>
      <w:tr w:rsidR="00D924F7" w14:paraId="24CB2DC9" w14:textId="77777777">
        <w:trPr>
          <w:trHeight w:val="542"/>
        </w:trPr>
        <w:tc>
          <w:tcPr>
            <w:tcW w:w="2424" w:type="pct"/>
          </w:tcPr>
          <w:p w14:paraId="35ACDAFF" w14:textId="77777777" w:rsidR="00D924F7" w:rsidRDefault="00FA148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Golongan (Bagi Tutor yang Berstatus ASN)</w:t>
            </w:r>
          </w:p>
        </w:tc>
        <w:tc>
          <w:tcPr>
            <w:tcW w:w="152" w:type="pct"/>
          </w:tcPr>
          <w:p w14:paraId="435A397C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424" w:type="pct"/>
          </w:tcPr>
          <w:p w14:paraId="775C2382" w14:textId="23FB6CB6" w:rsidR="00D924F7" w:rsidRDefault="000202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Penata/ Lektor</w:t>
            </w:r>
          </w:p>
        </w:tc>
      </w:tr>
      <w:tr w:rsidR="00D924F7" w14:paraId="289AE3D4" w14:textId="77777777">
        <w:trPr>
          <w:trHeight w:val="542"/>
        </w:trPr>
        <w:tc>
          <w:tcPr>
            <w:tcW w:w="2424" w:type="pct"/>
          </w:tcPr>
          <w:p w14:paraId="21A83FBA" w14:textId="77777777" w:rsidR="00D924F7" w:rsidRDefault="00FA148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NPWP</w:t>
            </w:r>
          </w:p>
        </w:tc>
        <w:tc>
          <w:tcPr>
            <w:tcW w:w="152" w:type="pct"/>
          </w:tcPr>
          <w:p w14:paraId="4EA195E4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424" w:type="pct"/>
          </w:tcPr>
          <w:p w14:paraId="28002512" w14:textId="7031DD64" w:rsidR="00D924F7" w:rsidRDefault="000202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59.425.432.8-451.000</w:t>
            </w:r>
          </w:p>
        </w:tc>
      </w:tr>
      <w:tr w:rsidR="00D924F7" w14:paraId="43305110" w14:textId="77777777">
        <w:trPr>
          <w:trHeight w:val="542"/>
        </w:trPr>
        <w:tc>
          <w:tcPr>
            <w:tcW w:w="2424" w:type="pct"/>
          </w:tcPr>
          <w:p w14:paraId="59231002" w14:textId="77777777" w:rsidR="00D924F7" w:rsidRDefault="00FA148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No. Rekening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(disarankan BRI/Mandiri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 khusus tutor non UT</w:t>
            </w:r>
          </w:p>
        </w:tc>
        <w:tc>
          <w:tcPr>
            <w:tcW w:w="152" w:type="pct"/>
          </w:tcPr>
          <w:p w14:paraId="312A0E52" w14:textId="77777777" w:rsidR="00D924F7" w:rsidRDefault="00FA14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424" w:type="pct"/>
          </w:tcPr>
          <w:p w14:paraId="3574215A" w14:textId="4653C93B" w:rsidR="00D924F7" w:rsidRDefault="000202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0004701580011072</w:t>
            </w:r>
            <w:r w:rsidR="0096644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(BTN)</w:t>
            </w:r>
          </w:p>
        </w:tc>
      </w:tr>
    </w:tbl>
    <w:p w14:paraId="2FA2A4B6" w14:textId="77777777" w:rsidR="00D924F7" w:rsidRDefault="00D924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D95A20D" w14:textId="77777777" w:rsidR="00D924F7" w:rsidRDefault="00FA1487">
      <w:pPr>
        <w:numPr>
          <w:ilvl w:val="0"/>
          <w:numId w:val="2"/>
        </w:numPr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Pelaksanaan Tutorial Online</w:t>
      </w:r>
    </w:p>
    <w:p w14:paraId="40768E96" w14:textId="5FDD4EC8" w:rsidR="00D924F7" w:rsidRDefault="00FA1487">
      <w:pPr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Uraikan jumlah kehadiran, jumlah mahasiswa yang mengirimkan Tugas. </w:t>
      </w:r>
    </w:p>
    <w:p w14:paraId="1F48DD5F" w14:textId="77CC02A3" w:rsidR="00D924F7" w:rsidRDefault="00FA1487">
      <w:pPr>
        <w:pStyle w:val="ListParagraph"/>
        <w:numPr>
          <w:ilvl w:val="0"/>
          <w:numId w:val="3"/>
        </w:numPr>
        <w:tabs>
          <w:tab w:val="left" w:pos="2977"/>
          <w:tab w:val="left" w:pos="3119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Jumlah </w:t>
      </w:r>
      <w:r>
        <w:rPr>
          <w:rFonts w:ascii="Times New Roman" w:hAnsi="Times New Roman" w:cs="Times New Roman"/>
          <w:sz w:val="24"/>
          <w:szCs w:val="24"/>
          <w:lang w:val="id-ID"/>
        </w:rPr>
        <w:t>Peserta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: </w:t>
      </w:r>
      <w:r w:rsidR="00020287">
        <w:rPr>
          <w:rFonts w:ascii="Times New Roman" w:hAnsi="Times New Roman" w:cs="Times New Roman"/>
          <w:bCs/>
          <w:sz w:val="24"/>
          <w:szCs w:val="24"/>
          <w:lang w:val="id-ID"/>
        </w:rPr>
        <w:t>52</w:t>
      </w:r>
    </w:p>
    <w:p w14:paraId="496146ED" w14:textId="5BE275CD" w:rsidR="00D924F7" w:rsidRDefault="00FA1487">
      <w:pPr>
        <w:pStyle w:val="ListParagraph"/>
        <w:numPr>
          <w:ilvl w:val="0"/>
          <w:numId w:val="3"/>
        </w:numPr>
        <w:tabs>
          <w:tab w:val="left" w:pos="2977"/>
          <w:tab w:val="left" w:pos="3119"/>
          <w:tab w:val="left" w:pos="3402"/>
          <w:tab w:val="left" w:pos="3969"/>
          <w:tab w:val="left" w:pos="4111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Peserta yang aktif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</w:t>
      </w:r>
      <w:r w:rsidR="00020287">
        <w:rPr>
          <w:rFonts w:ascii="Times New Roman" w:hAnsi="Times New Roman" w:cs="Times New Roman"/>
          <w:bCs/>
          <w:sz w:val="24"/>
          <w:szCs w:val="24"/>
          <w:lang w:val="id-ID"/>
        </w:rPr>
        <w:t>52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</w:t>
      </w:r>
    </w:p>
    <w:p w14:paraId="33EABB87" w14:textId="3153F34F" w:rsidR="00D924F7" w:rsidRDefault="00FA1487">
      <w:pPr>
        <w:pStyle w:val="ListParagraph"/>
        <w:numPr>
          <w:ilvl w:val="0"/>
          <w:numId w:val="3"/>
        </w:numPr>
        <w:tabs>
          <w:tab w:val="left" w:pos="2977"/>
          <w:tab w:val="left" w:pos="3119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Mengerjakan Tugas 1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</w:t>
      </w:r>
      <w:r w:rsidR="00020287">
        <w:rPr>
          <w:rFonts w:ascii="Times New Roman" w:hAnsi="Times New Roman" w:cs="Times New Roman"/>
          <w:bCs/>
          <w:sz w:val="24"/>
          <w:szCs w:val="24"/>
          <w:lang w:val="id-ID"/>
        </w:rPr>
        <w:t>41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</w:t>
      </w:r>
    </w:p>
    <w:p w14:paraId="4F29042E" w14:textId="1C5F9F47" w:rsidR="00D924F7" w:rsidRDefault="00FA1487">
      <w:pPr>
        <w:pStyle w:val="ListParagraph"/>
        <w:numPr>
          <w:ilvl w:val="0"/>
          <w:numId w:val="3"/>
        </w:numPr>
        <w:tabs>
          <w:tab w:val="left" w:pos="2977"/>
          <w:tab w:val="left" w:pos="3119"/>
          <w:tab w:val="left" w:pos="3402"/>
          <w:tab w:val="left" w:pos="3969"/>
          <w:tab w:val="left" w:pos="4111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Mengerjakan Tugas 2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</w:t>
      </w:r>
      <w:r w:rsidR="00020287">
        <w:rPr>
          <w:rFonts w:ascii="Times New Roman" w:hAnsi="Times New Roman" w:cs="Times New Roman"/>
          <w:bCs/>
          <w:sz w:val="24"/>
          <w:szCs w:val="24"/>
          <w:lang w:val="id-ID"/>
        </w:rPr>
        <w:t>42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</w:t>
      </w:r>
    </w:p>
    <w:p w14:paraId="73924641" w14:textId="7D481129" w:rsidR="00D924F7" w:rsidRDefault="00FA1487">
      <w:pPr>
        <w:pStyle w:val="ListParagraph"/>
        <w:numPr>
          <w:ilvl w:val="0"/>
          <w:numId w:val="3"/>
        </w:numPr>
        <w:tabs>
          <w:tab w:val="left" w:pos="2977"/>
          <w:tab w:val="left" w:pos="3119"/>
          <w:tab w:val="left" w:pos="3402"/>
          <w:tab w:val="left" w:pos="3969"/>
          <w:tab w:val="left" w:pos="4111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Mengerjakan Tugas 3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</w:t>
      </w:r>
      <w:r w:rsidR="006E5D57">
        <w:rPr>
          <w:rFonts w:ascii="Times New Roman" w:hAnsi="Times New Roman" w:cs="Times New Roman"/>
          <w:bCs/>
          <w:sz w:val="24"/>
          <w:szCs w:val="24"/>
          <w:lang w:val="id-ID"/>
        </w:rPr>
        <w:t>43</w:t>
      </w:r>
    </w:p>
    <w:p w14:paraId="4D9E1AE2" w14:textId="77777777" w:rsidR="00D924F7" w:rsidRDefault="00FA1487">
      <w:pPr>
        <w:numPr>
          <w:ilvl w:val="0"/>
          <w:numId w:val="2"/>
        </w:numPr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Kendala dan Saran</w:t>
      </w:r>
    </w:p>
    <w:p w14:paraId="457A1FE6" w14:textId="77777777" w:rsidR="00D924F7" w:rsidRDefault="00FA1487">
      <w:pPr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Uraikan kendala yang ditemukan pada saat pelaksanaan Tuto</w:t>
      </w:r>
      <w:r w:rsidRPr="008E1C46">
        <w:rPr>
          <w:rFonts w:ascii="Times New Roman" w:hAnsi="Times New Roman" w:cs="Times New Roman"/>
          <w:bCs/>
          <w:sz w:val="24"/>
          <w:szCs w:val="24"/>
          <w:lang w:val="fi-FI"/>
        </w:rPr>
        <w:t>rial O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n</w:t>
      </w:r>
      <w:r w:rsidRPr="008E1C46">
        <w:rPr>
          <w:rFonts w:ascii="Times New Roman" w:hAnsi="Times New Roman" w:cs="Times New Roman"/>
          <w:bCs/>
          <w:sz w:val="24"/>
          <w:szCs w:val="24"/>
          <w:lang w:val="fi-FI"/>
        </w:rPr>
        <w:t>line (Tuton)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dan mohon berikan usulan perbaikan pelaksanaan Tuton yang akan datang.</w:t>
      </w:r>
    </w:p>
    <w:tbl>
      <w:tblPr>
        <w:tblStyle w:val="TableGrid"/>
        <w:tblW w:w="9071" w:type="dxa"/>
        <w:tblInd w:w="284" w:type="dxa"/>
        <w:tblLook w:val="04A0" w:firstRow="1" w:lastRow="0" w:firstColumn="1" w:lastColumn="0" w:noHBand="0" w:noVBand="1"/>
      </w:tblPr>
      <w:tblGrid>
        <w:gridCol w:w="570"/>
        <w:gridCol w:w="3544"/>
        <w:gridCol w:w="4957"/>
      </w:tblGrid>
      <w:tr w:rsidR="00D924F7" w14:paraId="5662A7E0" w14:textId="77777777">
        <w:tc>
          <w:tcPr>
            <w:tcW w:w="570" w:type="dxa"/>
            <w:vAlign w:val="center"/>
          </w:tcPr>
          <w:p w14:paraId="7926A58D" w14:textId="77777777" w:rsidR="00D924F7" w:rsidRDefault="00FA14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3544" w:type="dxa"/>
            <w:vAlign w:val="center"/>
          </w:tcPr>
          <w:p w14:paraId="5AA9FABF" w14:textId="77777777" w:rsidR="00D924F7" w:rsidRDefault="00FA14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Kendala</w:t>
            </w:r>
          </w:p>
        </w:tc>
        <w:tc>
          <w:tcPr>
            <w:tcW w:w="4957" w:type="dxa"/>
            <w:vAlign w:val="center"/>
          </w:tcPr>
          <w:p w14:paraId="46055A36" w14:textId="77777777" w:rsidR="00D924F7" w:rsidRDefault="00FA14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Saran Perbaikan</w:t>
            </w:r>
          </w:p>
        </w:tc>
      </w:tr>
      <w:tr w:rsidR="00D924F7" w14:paraId="44CE9FCD" w14:textId="77777777">
        <w:tc>
          <w:tcPr>
            <w:tcW w:w="570" w:type="dxa"/>
          </w:tcPr>
          <w:p w14:paraId="21CF298C" w14:textId="09A55AD5" w:rsidR="00D924F7" w:rsidRDefault="006E5D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1.</w:t>
            </w:r>
          </w:p>
          <w:p w14:paraId="2379AC4A" w14:textId="77777777" w:rsidR="00D924F7" w:rsidRDefault="00D924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0DD350DA" w14:textId="32CC2985" w:rsidR="00D924F7" w:rsidRDefault="006E5D57" w:rsidP="006E5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-</w:t>
            </w:r>
          </w:p>
        </w:tc>
        <w:tc>
          <w:tcPr>
            <w:tcW w:w="4957" w:type="dxa"/>
          </w:tcPr>
          <w:p w14:paraId="7ED176FC" w14:textId="5D619FAB" w:rsidR="00D924F7" w:rsidRDefault="006E5D57" w:rsidP="006E5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-</w:t>
            </w:r>
          </w:p>
        </w:tc>
      </w:tr>
      <w:tr w:rsidR="00D924F7" w14:paraId="2C2EBF8F" w14:textId="77777777">
        <w:tc>
          <w:tcPr>
            <w:tcW w:w="570" w:type="dxa"/>
          </w:tcPr>
          <w:p w14:paraId="45D557DC" w14:textId="6716C7FA" w:rsidR="00D924F7" w:rsidRDefault="006E5D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2.</w:t>
            </w:r>
          </w:p>
        </w:tc>
        <w:tc>
          <w:tcPr>
            <w:tcW w:w="3544" w:type="dxa"/>
          </w:tcPr>
          <w:p w14:paraId="24986B57" w14:textId="7002B44F" w:rsidR="00D924F7" w:rsidRDefault="006E5D57" w:rsidP="006E5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-</w:t>
            </w:r>
          </w:p>
          <w:p w14:paraId="065AA8F9" w14:textId="77777777" w:rsidR="00D924F7" w:rsidRDefault="00D924F7" w:rsidP="006E5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4957" w:type="dxa"/>
          </w:tcPr>
          <w:p w14:paraId="5F110D0E" w14:textId="0537407C" w:rsidR="00D924F7" w:rsidRDefault="006E5D57" w:rsidP="006E5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-</w:t>
            </w:r>
          </w:p>
        </w:tc>
      </w:tr>
    </w:tbl>
    <w:p w14:paraId="187792E4" w14:textId="77777777" w:rsidR="00D924F7" w:rsidRDefault="00FA1487">
      <w:pPr>
        <w:numPr>
          <w:ilvl w:val="0"/>
          <w:numId w:val="2"/>
        </w:numPr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Data nilai Tuton (sertakan file excel yang telah diunduh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seperti contoh berikut). </w:t>
      </w:r>
    </w:p>
    <w:p w14:paraId="777847BB" w14:textId="029F4CCD" w:rsidR="008E1C46" w:rsidRPr="00842EF5" w:rsidRDefault="00842EF5" w:rsidP="00842EF5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 wp14:anchorId="4CBE27ED" wp14:editId="4FDF7984">
            <wp:extent cx="5651500" cy="2882265"/>
            <wp:effectExtent l="0" t="0" r="6350" b="0"/>
            <wp:docPr id="5819026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02695" name="Picture 5819026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inline distT="0" distB="0" distL="0" distR="0" wp14:anchorId="46181C1E" wp14:editId="3754EB9B">
            <wp:extent cx="5588000" cy="2976245"/>
            <wp:effectExtent l="0" t="0" r="0" b="0"/>
            <wp:docPr id="12892867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286762" name="Picture 12892867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inline distT="0" distB="0" distL="0" distR="0" wp14:anchorId="73CC0748" wp14:editId="175BC9AF">
            <wp:extent cx="5581650" cy="876300"/>
            <wp:effectExtent l="0" t="0" r="0" b="0"/>
            <wp:docPr id="19208089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808907" name="Picture 19208089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C0A98" w14:textId="77777777" w:rsidR="00842EF5" w:rsidRDefault="00842EF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204B1966" w14:textId="01810867" w:rsidR="008E1C46" w:rsidRDefault="008E1C46" w:rsidP="008E1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EB544B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 xml:space="preserve">Bukti Pelaksanaan Pembimbingan melalui Tuweb (Screenshot Tuweb 1, 2 </w:t>
      </w:r>
      <w:r w:rsidR="00EC4356">
        <w:rPr>
          <w:rFonts w:ascii="Times New Roman" w:hAnsi="Times New Roman" w:cs="Times New Roman"/>
          <w:b/>
          <w:bCs/>
          <w:sz w:val="24"/>
          <w:szCs w:val="24"/>
          <w:lang w:val="id-ID"/>
        </w:rPr>
        <w:t>dst sesuai kewajiban melak</w:t>
      </w:r>
      <w:r w:rsidR="00FA1487">
        <w:rPr>
          <w:rFonts w:ascii="Times New Roman" w:hAnsi="Times New Roman" w:cs="Times New Roman"/>
          <w:b/>
          <w:bCs/>
          <w:sz w:val="24"/>
          <w:szCs w:val="24"/>
          <w:lang w:val="id-ID"/>
        </w:rPr>
        <w:t>sa</w:t>
      </w:r>
      <w:r w:rsidR="00EC4356">
        <w:rPr>
          <w:rFonts w:ascii="Times New Roman" w:hAnsi="Times New Roman" w:cs="Times New Roman"/>
          <w:b/>
          <w:bCs/>
          <w:sz w:val="24"/>
          <w:szCs w:val="24"/>
          <w:lang w:val="id-ID"/>
        </w:rPr>
        <w:t>nakan Tuweb)</w:t>
      </w:r>
    </w:p>
    <w:p w14:paraId="364C764C" w14:textId="77777777" w:rsidR="00842EF5" w:rsidRDefault="00842EF5" w:rsidP="00842EF5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2B93D747" w14:textId="2657F6D9" w:rsidR="00842EF5" w:rsidRDefault="00842EF5" w:rsidP="00842EF5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842EF5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drawing>
          <wp:inline distT="0" distB="0" distL="0" distR="0" wp14:anchorId="17A59E41" wp14:editId="0E44D3E1">
            <wp:extent cx="5505450" cy="3105533"/>
            <wp:effectExtent l="0" t="0" r="0" b="0"/>
            <wp:docPr id="385293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29332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1384" cy="31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7E07C" w14:textId="26A07595" w:rsidR="00842EF5" w:rsidRDefault="00842EF5" w:rsidP="00842EF5">
      <w:pPr>
        <w:pStyle w:val="ListParagraph"/>
        <w:numPr>
          <w:ilvl w:val="1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Pembimbingan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Tuweb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4515A43" w14:textId="77777777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31E6394" w14:textId="0A70FD36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AEAEC6" wp14:editId="352A3036">
            <wp:extent cx="5607050" cy="3258742"/>
            <wp:effectExtent l="0" t="0" r="0" b="0"/>
            <wp:docPr id="84028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891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8384" cy="327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A265F" w14:textId="1362908F" w:rsidR="00842EF5" w:rsidRDefault="00842EF5" w:rsidP="00842EF5">
      <w:pPr>
        <w:pStyle w:val="ListParagraph"/>
        <w:numPr>
          <w:ilvl w:val="1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Pembimbingan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Tuweb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1D02E83" w14:textId="77777777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7628878" w14:textId="7185BDF5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D54981" wp14:editId="2D04C83F">
            <wp:extent cx="5511800" cy="2644839"/>
            <wp:effectExtent l="0" t="0" r="0" b="3175"/>
            <wp:docPr id="15538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649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3764" cy="265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071" w14:textId="24086616" w:rsidR="00842EF5" w:rsidRDefault="00842EF5" w:rsidP="00842EF5">
      <w:pPr>
        <w:pStyle w:val="ListParagraph"/>
        <w:numPr>
          <w:ilvl w:val="1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Pembimbingan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Tuweb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525EF1A" w14:textId="77777777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308CAD" w14:textId="1CD28102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ABF435" wp14:editId="031EA541">
            <wp:extent cx="5638800" cy="3222344"/>
            <wp:effectExtent l="0" t="0" r="0" b="0"/>
            <wp:docPr id="1010870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7068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8454" cy="322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3DE6E" w14:textId="2AFE9C13" w:rsidR="00842EF5" w:rsidRDefault="00842EF5" w:rsidP="00842EF5">
      <w:pPr>
        <w:pStyle w:val="ListParagraph"/>
        <w:numPr>
          <w:ilvl w:val="1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Pembimbingan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Tuweb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74EF1D40" w14:textId="77777777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3B4C66A" w14:textId="7224E3D6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457D69" wp14:editId="274C0F7F">
            <wp:extent cx="5581650" cy="2604372"/>
            <wp:effectExtent l="0" t="0" r="0" b="5715"/>
            <wp:docPr id="2017018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01805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1938" cy="260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0C8B1" w14:textId="5BBF5725" w:rsidR="00842EF5" w:rsidRDefault="00842EF5" w:rsidP="00842EF5">
      <w:pPr>
        <w:pStyle w:val="ListParagraph"/>
        <w:numPr>
          <w:ilvl w:val="1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Pembimbingan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Tuweb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7FFBA0CE" w14:textId="77777777" w:rsidR="00842EF5" w:rsidRDefault="00842EF5" w:rsidP="002D3A8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1430BA8" w14:textId="622C1665" w:rsidR="00842EF5" w:rsidRPr="00842EF5" w:rsidRDefault="00842EF5" w:rsidP="00842EF5">
      <w:pPr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6406BE" wp14:editId="73B9CEC1">
            <wp:extent cx="5810250" cy="2693024"/>
            <wp:effectExtent l="0" t="0" r="0" b="0"/>
            <wp:docPr id="275932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3242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3913" cy="270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BC458" w14:textId="2C9EB37F" w:rsidR="00842EF5" w:rsidRDefault="00842EF5" w:rsidP="00842EF5">
      <w:pPr>
        <w:pStyle w:val="ListParagraph"/>
        <w:numPr>
          <w:ilvl w:val="1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Pembimbingan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Tuweb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6D34FC1A" w14:textId="77777777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26B64F2" w14:textId="03830DA0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AE6FE4" wp14:editId="6E2DF35B">
            <wp:extent cx="5499100" cy="3500496"/>
            <wp:effectExtent l="0" t="0" r="6350" b="5080"/>
            <wp:docPr id="666798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9870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10454" cy="350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5CB85" w14:textId="4BC15DB0" w:rsidR="00842EF5" w:rsidRDefault="00842EF5" w:rsidP="00842EF5">
      <w:pPr>
        <w:pStyle w:val="ListParagraph"/>
        <w:numPr>
          <w:ilvl w:val="1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Pembimbingan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Tuweb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2D12EBF5" w14:textId="77777777" w:rsidR="00842EF5" w:rsidRDefault="00842EF5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E848671" w14:textId="32A32F1D" w:rsidR="00842EF5" w:rsidRDefault="00414B08" w:rsidP="00842E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414B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533830" wp14:editId="47542B9B">
            <wp:extent cx="5524500" cy="2891283"/>
            <wp:effectExtent l="0" t="0" r="0" b="4445"/>
            <wp:docPr id="1290373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7302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3203" cy="290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48A82" w14:textId="334726E3" w:rsidR="00842EF5" w:rsidRPr="00842EF5" w:rsidRDefault="00842EF5" w:rsidP="00842EF5">
      <w:pPr>
        <w:pStyle w:val="ListParagraph"/>
        <w:numPr>
          <w:ilvl w:val="1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42EF5"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Pembimbingan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Tuweb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EF5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842E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7422CC56" w14:textId="77777777" w:rsidR="00D924F7" w:rsidRDefault="00D924F7" w:rsidP="00414B0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A9A47D0" w14:textId="77777777" w:rsidR="00414B08" w:rsidRDefault="00414B08" w:rsidP="00414B08">
      <w:pPr>
        <w:spacing w:line="276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BC1CA69" w14:textId="38E08758" w:rsidR="00414B08" w:rsidRDefault="00642AC1" w:rsidP="00414B08">
      <w:pPr>
        <w:spacing w:line="276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054BD0">
        <w:rPr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02EF1CED" wp14:editId="04BDE7B5">
            <wp:simplePos x="0" y="0"/>
            <wp:positionH relativeFrom="page">
              <wp:posOffset>4665980</wp:posOffset>
            </wp:positionH>
            <wp:positionV relativeFrom="paragraph">
              <wp:posOffset>8890</wp:posOffset>
            </wp:positionV>
            <wp:extent cx="1809750" cy="1000583"/>
            <wp:effectExtent l="0" t="0" r="0" b="0"/>
            <wp:wrapNone/>
            <wp:docPr id="1688441114" name="Picture 168844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0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B08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Serang, </w:t>
      </w:r>
      <w:r w:rsidR="002D3A8E">
        <w:rPr>
          <w:rFonts w:ascii="Times New Roman" w:hAnsi="Times New Roman" w:cs="Times New Roman"/>
          <w:bCs/>
          <w:sz w:val="24"/>
          <w:szCs w:val="24"/>
          <w:lang w:val="id-ID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0</w:t>
      </w:r>
      <w:r w:rsidR="002D3A8E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Juni 2026</w:t>
      </w:r>
    </w:p>
    <w:p w14:paraId="747EDB6F" w14:textId="3D3AE13D" w:rsidR="00414B08" w:rsidRDefault="00414B08" w:rsidP="00414B08">
      <w:pPr>
        <w:spacing w:line="276" w:lineRule="auto"/>
        <w:ind w:left="6237"/>
        <w:jc w:val="both"/>
        <w:rPr>
          <w:rFonts w:ascii="Times New Roman" w:hAnsi="Times New Roman" w:cs="Times New Roman"/>
          <w:bCs/>
          <w:i/>
          <w:iCs/>
          <w:color w:val="FF0000"/>
          <w:sz w:val="24"/>
          <w:szCs w:val="24"/>
          <w:lang w:val="id-ID"/>
        </w:rPr>
      </w:pPr>
    </w:p>
    <w:p w14:paraId="41B5217E" w14:textId="0ACFCE33" w:rsidR="00414B08" w:rsidRDefault="00414B08" w:rsidP="00414B08">
      <w:pPr>
        <w:spacing w:line="276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1F1FE2CB" w14:textId="6CA2B401" w:rsidR="00D924F7" w:rsidRDefault="00414B08" w:rsidP="00414B08">
      <w:pPr>
        <w:spacing w:line="276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Ahmad Tabrani M.T.I</w:t>
      </w:r>
    </w:p>
    <w:sectPr w:rsidR="00D924F7">
      <w:footerReference w:type="default" r:id="rId19"/>
      <w:pgSz w:w="11907" w:h="16840" w:code="9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D4965" w14:textId="77777777" w:rsidR="00F23972" w:rsidRDefault="00F23972">
      <w:pPr>
        <w:spacing w:after="0" w:line="240" w:lineRule="auto"/>
      </w:pPr>
      <w:r>
        <w:separator/>
      </w:r>
    </w:p>
  </w:endnote>
  <w:endnote w:type="continuationSeparator" w:id="0">
    <w:p w14:paraId="7D6F378F" w14:textId="77777777" w:rsidR="00F23972" w:rsidRDefault="00F23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0642" w14:textId="77777777" w:rsidR="00D924F7" w:rsidRDefault="00FA148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10B3DC15" w14:textId="77777777" w:rsidR="00D924F7" w:rsidRDefault="00D924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B55B5" w14:textId="77777777" w:rsidR="00F23972" w:rsidRDefault="00F23972">
      <w:pPr>
        <w:spacing w:after="0" w:line="240" w:lineRule="auto"/>
      </w:pPr>
      <w:r>
        <w:separator/>
      </w:r>
    </w:p>
  </w:footnote>
  <w:footnote w:type="continuationSeparator" w:id="0">
    <w:p w14:paraId="15D4D849" w14:textId="77777777" w:rsidR="00F23972" w:rsidRDefault="00F23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360"/>
    <w:multiLevelType w:val="hybridMultilevel"/>
    <w:tmpl w:val="1BDAEAF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678D1"/>
    <w:multiLevelType w:val="multilevel"/>
    <w:tmpl w:val="8076D7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C869E2"/>
    <w:multiLevelType w:val="hybridMultilevel"/>
    <w:tmpl w:val="A2868EC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B710D"/>
    <w:multiLevelType w:val="hybridMultilevel"/>
    <w:tmpl w:val="6B1A4AC4"/>
    <w:lvl w:ilvl="0" w:tplc="C36EF2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DA6289"/>
    <w:multiLevelType w:val="hybridMultilevel"/>
    <w:tmpl w:val="F5D23300"/>
    <w:lvl w:ilvl="0" w:tplc="54E8B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C11F02"/>
    <w:multiLevelType w:val="hybridMultilevel"/>
    <w:tmpl w:val="7B480034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6A21E1D"/>
    <w:multiLevelType w:val="multilevel"/>
    <w:tmpl w:val="F03CCA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EC9281D"/>
    <w:multiLevelType w:val="hybridMultilevel"/>
    <w:tmpl w:val="8D72D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477483">
    <w:abstractNumId w:val="7"/>
  </w:num>
  <w:num w:numId="2" w16cid:durableId="1977176486">
    <w:abstractNumId w:val="0"/>
  </w:num>
  <w:num w:numId="3" w16cid:durableId="1071853515">
    <w:abstractNumId w:val="2"/>
  </w:num>
  <w:num w:numId="4" w16cid:durableId="1679312768">
    <w:abstractNumId w:val="3"/>
  </w:num>
  <w:num w:numId="5" w16cid:durableId="1829403097">
    <w:abstractNumId w:val="4"/>
  </w:num>
  <w:num w:numId="6" w16cid:durableId="85813560">
    <w:abstractNumId w:val="5"/>
  </w:num>
  <w:num w:numId="7" w16cid:durableId="585967088">
    <w:abstractNumId w:val="1"/>
  </w:num>
  <w:num w:numId="8" w16cid:durableId="582034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4F7"/>
    <w:rsid w:val="00006AF6"/>
    <w:rsid w:val="00020287"/>
    <w:rsid w:val="000D0E82"/>
    <w:rsid w:val="001B2DBA"/>
    <w:rsid w:val="001F2E7C"/>
    <w:rsid w:val="002023A2"/>
    <w:rsid w:val="002D3A8E"/>
    <w:rsid w:val="003C1194"/>
    <w:rsid w:val="00414B08"/>
    <w:rsid w:val="00467CC3"/>
    <w:rsid w:val="00612C06"/>
    <w:rsid w:val="00642AC1"/>
    <w:rsid w:val="006A0163"/>
    <w:rsid w:val="006B1902"/>
    <w:rsid w:val="006E5D57"/>
    <w:rsid w:val="007A3978"/>
    <w:rsid w:val="007B39EC"/>
    <w:rsid w:val="00842EF5"/>
    <w:rsid w:val="008716E2"/>
    <w:rsid w:val="008E1C46"/>
    <w:rsid w:val="008E2BBA"/>
    <w:rsid w:val="00966443"/>
    <w:rsid w:val="00A65F5F"/>
    <w:rsid w:val="00BC71CC"/>
    <w:rsid w:val="00BE23FB"/>
    <w:rsid w:val="00D924F7"/>
    <w:rsid w:val="00E07422"/>
    <w:rsid w:val="00EB544B"/>
    <w:rsid w:val="00EC4356"/>
    <w:rsid w:val="00EE12DA"/>
    <w:rsid w:val="00F23972"/>
    <w:rsid w:val="00FA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26EF"/>
  <w15:docId w15:val="{9CEC22F7-FC2B-6B49-A89B-82C1822A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ID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Hai Anggun</cp:lastModifiedBy>
  <cp:revision>7</cp:revision>
  <cp:lastPrinted>2021-06-08T09:05:00Z</cp:lastPrinted>
  <dcterms:created xsi:type="dcterms:W3CDTF">2026-06-20T01:23:00Z</dcterms:created>
  <dcterms:modified xsi:type="dcterms:W3CDTF">2026-06-21T00:46:00Z</dcterms:modified>
</cp:coreProperties>
</file>